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6D256" w14:textId="77777777" w:rsidR="00034E4B" w:rsidRDefault="00034E4B" w:rsidP="00034E4B">
      <w:pPr>
        <w:pStyle w:val="Heading3"/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t>Application Instructions</w:t>
      </w:r>
    </w:p>
    <w:p w14:paraId="12601BD7" w14:textId="77777777" w:rsidR="00034E4B" w:rsidRDefault="00034E4B" w:rsidP="00034E4B">
      <w:pPr>
        <w:pStyle w:val="Heading3"/>
        <w:spacing w:before="0" w:beforeAutospacing="0" w:after="0" w:afterAutospacing="0"/>
        <w:contextualSpacing/>
        <w:rPr>
          <w:sz w:val="24"/>
        </w:rPr>
      </w:pPr>
    </w:p>
    <w:p w14:paraId="0C18BE7B" w14:textId="6E91C621" w:rsidR="00034E4B" w:rsidRPr="00034E4B" w:rsidRDefault="00034E4B" w:rsidP="00034E4B">
      <w:pPr>
        <w:spacing w:after="0"/>
      </w:pPr>
      <w:r w:rsidRPr="00034E4B">
        <w:t>Prerequisites</w:t>
      </w:r>
      <w:r w:rsidR="00974818">
        <w:t xml:space="preserve"> </w:t>
      </w:r>
    </w:p>
    <w:p w14:paraId="2C503114" w14:textId="65019F06" w:rsidR="00034E4B" w:rsidRPr="00034E4B" w:rsidRDefault="00034E4B" w:rsidP="00034E4B">
      <w:pPr>
        <w:spacing w:after="0"/>
      </w:pPr>
      <w:r w:rsidRPr="00034E4B">
        <w:tab/>
        <w:t>Available housing</w:t>
      </w:r>
      <w:r w:rsidR="00B44DCD">
        <w:t xml:space="preserve"> limits course enrollment to ~20</w:t>
      </w:r>
      <w:r w:rsidRPr="00034E4B">
        <w:t xml:space="preserve"> students. Preference</w:t>
      </w:r>
      <w:r w:rsidR="00760AC5">
        <w:t xml:space="preserve"> is given to graduate students</w:t>
      </w:r>
      <w:r w:rsidRPr="00034E4B">
        <w:t xml:space="preserve"> who are in the early to middle stages of their thesis research, and who have completed sufficient prerequisites (through previous coursework or research experience) to have some familiarity with using a command line interfa</w:t>
      </w:r>
      <w:r w:rsidR="00390DAD">
        <w:t>ce or programming languages</w:t>
      </w:r>
      <w:r w:rsidR="00991896">
        <w:t>. P</w:t>
      </w:r>
      <w:r w:rsidRPr="00034E4B">
        <w:t>ostdocs and faculty are</w:t>
      </w:r>
      <w:r w:rsidR="00991896">
        <w:t xml:space="preserve"> </w:t>
      </w:r>
      <w:r w:rsidR="00760AC5">
        <w:t xml:space="preserve">also </w:t>
      </w:r>
      <w:r w:rsidR="00991896">
        <w:t>welcome to ap</w:t>
      </w:r>
      <w:r w:rsidR="00760AC5">
        <w:t>ply</w:t>
      </w:r>
      <w:r w:rsidRPr="00034E4B">
        <w:t>.</w:t>
      </w:r>
    </w:p>
    <w:p w14:paraId="1B778F2E" w14:textId="77777777" w:rsidR="00034E4B" w:rsidRPr="00034E4B" w:rsidRDefault="00034E4B" w:rsidP="00034E4B">
      <w:pPr>
        <w:spacing w:after="0"/>
      </w:pPr>
    </w:p>
    <w:p w14:paraId="54BC930E" w14:textId="77777777" w:rsidR="00034E4B" w:rsidRPr="00034E4B" w:rsidRDefault="00034E4B" w:rsidP="00034E4B">
      <w:pPr>
        <w:spacing w:after="0"/>
      </w:pPr>
      <w:r w:rsidRPr="00034E4B">
        <w:t>Admission and Fees</w:t>
      </w:r>
    </w:p>
    <w:p w14:paraId="61625487" w14:textId="1C127E88" w:rsidR="00034E4B" w:rsidRDefault="00034E4B" w:rsidP="00034E4B">
      <w:pPr>
        <w:spacing w:after="0"/>
      </w:pPr>
      <w:r w:rsidRPr="00034E4B">
        <w:tab/>
        <w:t xml:space="preserve">Students will be admitted based on academic qualifications and appropriateness of research </w:t>
      </w:r>
      <w:r w:rsidR="002521E0">
        <w:t>interests. The course fee is $47</w:t>
      </w:r>
      <w:r w:rsidR="00B44DCD">
        <w:t>5</w:t>
      </w:r>
      <w:r w:rsidRPr="00034E4B">
        <w:t>. This includes food</w:t>
      </w:r>
      <w:r w:rsidR="00390DAD">
        <w:t>,</w:t>
      </w:r>
      <w:r w:rsidRPr="00034E4B">
        <w:t xml:space="preserve"> </w:t>
      </w:r>
      <w:bookmarkStart w:id="0" w:name="_GoBack"/>
      <w:bookmarkEnd w:id="0"/>
      <w:r w:rsidRPr="00034E4B">
        <w:t xml:space="preserve">lodging at the </w:t>
      </w:r>
      <w:proofErr w:type="spellStart"/>
      <w:r w:rsidR="002521E0">
        <w:t>Calamigos</w:t>
      </w:r>
      <w:proofErr w:type="spellEnd"/>
      <w:r w:rsidR="002521E0">
        <w:t xml:space="preserve"> Ranch</w:t>
      </w:r>
      <w:r w:rsidRPr="00034E4B">
        <w:t xml:space="preserve">, </w:t>
      </w:r>
      <w:r w:rsidR="00991896">
        <w:t>transportation from the UCLA campus, and incidental fees f</w:t>
      </w:r>
      <w:r w:rsidRPr="00034E4B">
        <w:t xml:space="preserve">or the duration of the course (arriving </w:t>
      </w:r>
      <w:r w:rsidR="002521E0">
        <w:t>23</w:t>
      </w:r>
      <w:r w:rsidR="005A54BC">
        <w:t xml:space="preserve"> March and </w:t>
      </w:r>
      <w:r w:rsidR="00991896">
        <w:t xml:space="preserve">departing </w:t>
      </w:r>
      <w:r w:rsidR="002521E0">
        <w:t>28</w:t>
      </w:r>
      <w:r w:rsidR="005A54BC">
        <w:t xml:space="preserve"> March; actual instruction starts the</w:t>
      </w:r>
      <w:r w:rsidR="002521E0">
        <w:t xml:space="preserve"> evening of 23 March and ends 27</w:t>
      </w:r>
      <w:r w:rsidR="005A54BC">
        <w:t xml:space="preserve"> March</w:t>
      </w:r>
      <w:r w:rsidRPr="00034E4B">
        <w:t xml:space="preserve">). </w:t>
      </w:r>
      <w:r w:rsidR="005A54BC">
        <w:t>Travel costs to/from UCLA are not</w:t>
      </w:r>
      <w:r w:rsidR="002521E0">
        <w:t xml:space="preserve"> included</w:t>
      </w:r>
      <w:r w:rsidR="005A54BC">
        <w:t>. University credit is available for UCLA students.</w:t>
      </w:r>
    </w:p>
    <w:p w14:paraId="7CBF748C" w14:textId="77777777" w:rsidR="002D04D8" w:rsidRPr="003C7E5F" w:rsidRDefault="002D04D8" w:rsidP="002D04D8">
      <w:pPr>
        <w:widowControl w:val="0"/>
        <w:spacing w:after="0"/>
        <w:ind w:firstLine="720"/>
        <w:contextualSpacing/>
      </w:pPr>
      <w:r w:rsidRPr="003C7E5F">
        <w:rPr>
          <w:rFonts w:cs="Courier"/>
          <w:szCs w:val="26"/>
        </w:rPr>
        <w:t>UCLA students are encouraged to take the La Kretz Workshop for graduate credit. Other UC students may also be able to take the course for credit.</w:t>
      </w:r>
    </w:p>
    <w:p w14:paraId="1451B415" w14:textId="77777777" w:rsidR="00034E4B" w:rsidRPr="00034E4B" w:rsidRDefault="00034E4B" w:rsidP="00034E4B">
      <w:pPr>
        <w:spacing w:after="0"/>
      </w:pPr>
    </w:p>
    <w:p w14:paraId="1D7658D5" w14:textId="77777777" w:rsidR="00034E4B" w:rsidRPr="00034E4B" w:rsidRDefault="00034E4B" w:rsidP="00034E4B">
      <w:pPr>
        <w:spacing w:after="0"/>
      </w:pPr>
      <w:r w:rsidRPr="00034E4B">
        <w:t>Application Deadline</w:t>
      </w:r>
    </w:p>
    <w:p w14:paraId="603A96A1" w14:textId="5236FEC5" w:rsidR="00034E4B" w:rsidRPr="00034E4B" w:rsidRDefault="00034E4B" w:rsidP="00034E4B">
      <w:pPr>
        <w:spacing w:after="0"/>
        <w:ind w:firstLine="720"/>
      </w:pPr>
      <w:r w:rsidRPr="00034E4B">
        <w:t>Ap</w:t>
      </w:r>
      <w:r w:rsidR="005A54BC">
        <w:t>plications are due by Febru</w:t>
      </w:r>
      <w:r w:rsidR="00347500">
        <w:t xml:space="preserve">ary </w:t>
      </w:r>
      <w:r w:rsidR="006756FC">
        <w:t>1</w:t>
      </w:r>
      <w:r w:rsidR="002521E0">
        <w:t>8</w:t>
      </w:r>
      <w:r w:rsidR="003B05E5" w:rsidRPr="003B05E5">
        <w:rPr>
          <w:vertAlign w:val="superscript"/>
        </w:rPr>
        <w:t>th</w:t>
      </w:r>
      <w:r w:rsidR="002521E0">
        <w:t xml:space="preserve"> 2019</w:t>
      </w:r>
      <w:r w:rsidRPr="00034E4B">
        <w:t>. Please send a completed application form and one letter of recommendation from your major advisor</w:t>
      </w:r>
      <w:r w:rsidR="00991896">
        <w:t xml:space="preserve"> that </w:t>
      </w:r>
      <w:r w:rsidR="002521E0">
        <w:t>briefly</w:t>
      </w:r>
      <w:r w:rsidR="00991896">
        <w:t xml:space="preserve"> discusses why this workshop is important to your academic and professional development</w:t>
      </w:r>
      <w:r w:rsidRPr="00034E4B">
        <w:t>. Students will be n</w:t>
      </w:r>
      <w:r w:rsidR="007B1A94">
        <w:t xml:space="preserve">otified via e-mail by February </w:t>
      </w:r>
      <w:r w:rsidR="006756FC">
        <w:t>2</w:t>
      </w:r>
      <w:r w:rsidR="002521E0">
        <w:t>2</w:t>
      </w:r>
      <w:r w:rsidR="002521E0">
        <w:rPr>
          <w:vertAlign w:val="superscript"/>
        </w:rPr>
        <w:t>nd</w:t>
      </w:r>
      <w:r w:rsidR="002521E0">
        <w:t xml:space="preserve"> 2019</w:t>
      </w:r>
      <w:r w:rsidRPr="00034E4B">
        <w:t xml:space="preserve"> of acceptance.</w:t>
      </w:r>
    </w:p>
    <w:p w14:paraId="42B1819E" w14:textId="77777777" w:rsidR="00034E4B" w:rsidRPr="00034E4B" w:rsidRDefault="00034E4B" w:rsidP="00034E4B">
      <w:pPr>
        <w:spacing w:after="0"/>
      </w:pPr>
    </w:p>
    <w:p w14:paraId="2EC67027" w14:textId="10D9F1B6" w:rsidR="00034E4B" w:rsidRPr="00034E4B" w:rsidRDefault="00034E4B" w:rsidP="00034E4B">
      <w:pPr>
        <w:spacing w:after="0"/>
      </w:pPr>
      <w:r w:rsidRPr="00034E4B">
        <w:t>Applications</w:t>
      </w:r>
      <w:r w:rsidR="00A115DE">
        <w:t>, including the letter of recommendation,</w:t>
      </w:r>
      <w:r w:rsidRPr="00034E4B">
        <w:t xml:space="preserve"> should be sent as</w:t>
      </w:r>
      <w:r w:rsidR="00347500">
        <w:t xml:space="preserve"> a single PDF</w:t>
      </w:r>
      <w:r w:rsidRPr="00034E4B">
        <w:t xml:space="preserve"> via email to: </w:t>
      </w:r>
    </w:p>
    <w:p w14:paraId="52B669C8" w14:textId="6EA9FD4B" w:rsidR="006756FC" w:rsidRDefault="006756FC" w:rsidP="006756FC">
      <w:pPr>
        <w:widowControl w:val="0"/>
        <w:contextualSpacing/>
        <w:rPr>
          <w:b/>
        </w:rPr>
      </w:pPr>
      <w:r>
        <w:rPr>
          <w:b/>
        </w:rPr>
        <w:tab/>
      </w:r>
      <w:r w:rsidR="002521E0">
        <w:rPr>
          <w:b/>
        </w:rPr>
        <w:t>Louise Whitaker</w:t>
      </w:r>
    </w:p>
    <w:p w14:paraId="0D2C6E01" w14:textId="1C164588" w:rsidR="006756FC" w:rsidRDefault="006756FC" w:rsidP="006756FC">
      <w:pPr>
        <w:widowControl w:val="0"/>
        <w:contextualSpacing/>
        <w:rPr>
          <w:b/>
        </w:rPr>
      </w:pPr>
      <w:r>
        <w:tab/>
      </w:r>
      <w:r w:rsidR="00403580">
        <w:t>E</w:t>
      </w:r>
      <w:r>
        <w:t>mail:</w:t>
      </w:r>
      <w:r>
        <w:rPr>
          <w:b/>
        </w:rPr>
        <w:t xml:space="preserve"> </w:t>
      </w:r>
      <w:hyperlink r:id="rId6" w:history="1">
        <w:r w:rsidRPr="00AB04B5">
          <w:rPr>
            <w:rStyle w:val="Hyperlink"/>
            <w:b/>
          </w:rPr>
          <w:t>lakretz@ioes.ucla.edu</w:t>
        </w:r>
      </w:hyperlink>
    </w:p>
    <w:p w14:paraId="4365D90E" w14:textId="3D414CCF" w:rsidR="003B05E5" w:rsidRDefault="003B05E5" w:rsidP="003B05E5">
      <w:pPr>
        <w:spacing w:after="0"/>
        <w:ind w:firstLine="720"/>
      </w:pPr>
    </w:p>
    <w:p w14:paraId="4509A908" w14:textId="2EF3814A" w:rsidR="00B44DCD" w:rsidRPr="00B44DCD" w:rsidRDefault="00B44DCD" w:rsidP="00034E4B">
      <w:pPr>
        <w:spacing w:after="0"/>
        <w:ind w:firstLine="720"/>
        <w:rPr>
          <w:b/>
        </w:rPr>
      </w:pPr>
      <w:r w:rsidRPr="00B44DCD">
        <w:rPr>
          <w:rStyle w:val="Hyperlink"/>
          <w:b/>
          <w:color w:val="auto"/>
          <w:u w:val="none"/>
        </w:rPr>
        <w:t xml:space="preserve">Please put </w:t>
      </w:r>
      <w:r>
        <w:rPr>
          <w:rStyle w:val="Hyperlink"/>
          <w:b/>
          <w:color w:val="auto"/>
          <w:u w:val="none"/>
        </w:rPr>
        <w:t>“</w:t>
      </w:r>
      <w:r w:rsidR="001A5F57">
        <w:rPr>
          <w:rStyle w:val="Hyperlink"/>
          <w:b/>
          <w:color w:val="auto"/>
          <w:u w:val="none"/>
        </w:rPr>
        <w:t>2</w:t>
      </w:r>
      <w:r w:rsidR="002521E0">
        <w:rPr>
          <w:rStyle w:val="Hyperlink"/>
          <w:b/>
          <w:color w:val="auto"/>
          <w:u w:val="none"/>
        </w:rPr>
        <w:t>019</w:t>
      </w:r>
      <w:r w:rsidR="003B05E5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>Cons Genomics W</w:t>
      </w:r>
      <w:r w:rsidRPr="00B44DCD">
        <w:rPr>
          <w:rStyle w:val="Hyperlink"/>
          <w:b/>
          <w:color w:val="auto"/>
          <w:u w:val="none"/>
        </w:rPr>
        <w:t>orkshop</w:t>
      </w:r>
      <w:r>
        <w:rPr>
          <w:rStyle w:val="Hyperlink"/>
          <w:b/>
          <w:color w:val="auto"/>
          <w:u w:val="none"/>
        </w:rPr>
        <w:t>”</w:t>
      </w:r>
      <w:r w:rsidRPr="00B44DCD">
        <w:rPr>
          <w:rStyle w:val="Hyperlink"/>
          <w:b/>
          <w:color w:val="auto"/>
          <w:u w:val="none"/>
        </w:rPr>
        <w:t xml:space="preserve"> in the email subject line.</w:t>
      </w:r>
    </w:p>
    <w:p w14:paraId="1EA6733F" w14:textId="77777777" w:rsidR="00991896" w:rsidRDefault="00991896" w:rsidP="00034E4B">
      <w:pPr>
        <w:spacing w:after="0"/>
        <w:ind w:firstLine="720"/>
      </w:pPr>
    </w:p>
    <w:p w14:paraId="729FFB78" w14:textId="76163EA5" w:rsidR="00034E4B" w:rsidRPr="00034E4B" w:rsidRDefault="00991896" w:rsidP="00991896">
      <w:pPr>
        <w:spacing w:after="0"/>
      </w:pPr>
      <w:r>
        <w:t xml:space="preserve">Additional questions concerning the workshop content </w:t>
      </w:r>
      <w:r w:rsidR="006756FC">
        <w:t>or format can be sent to</w:t>
      </w:r>
      <w:r>
        <w:t xml:space="preserve"> Brad Shaffer (</w:t>
      </w:r>
      <w:hyperlink r:id="rId7" w:history="1">
        <w:r w:rsidR="006756FC" w:rsidRPr="00AB04B5">
          <w:rPr>
            <w:rStyle w:val="Hyperlink"/>
          </w:rPr>
          <w:t>brad.shaffer@ucla.edu)</w:t>
        </w:r>
      </w:hyperlink>
      <w:r>
        <w:t>.</w:t>
      </w:r>
      <w:r w:rsidR="006756FC">
        <w:t xml:space="preserve"> If it is more convenient, give Brad a call at 530-902-3078.</w:t>
      </w:r>
    </w:p>
    <w:p w14:paraId="7E7F24A6" w14:textId="77777777" w:rsidR="00034E4B" w:rsidRDefault="00034E4B" w:rsidP="00034E4B">
      <w:pPr>
        <w:spacing w:after="0"/>
      </w:pPr>
    </w:p>
    <w:p w14:paraId="6EADF075" w14:textId="77777777" w:rsidR="003C2B23" w:rsidRDefault="00034E4B" w:rsidP="00034E4B">
      <w:pPr>
        <w:pStyle w:val="Heading3"/>
        <w:spacing w:before="0" w:beforeAutospacing="0" w:after="0" w:afterAutospacing="0"/>
        <w:contextualSpacing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Application Form, page 1</w:t>
      </w:r>
    </w:p>
    <w:p w14:paraId="21EEB7F6" w14:textId="77777777" w:rsidR="00034E4B" w:rsidRPr="00433398" w:rsidRDefault="00034E4B" w:rsidP="00034E4B">
      <w:pPr>
        <w:pStyle w:val="Heading3"/>
        <w:spacing w:before="0" w:beforeAutospacing="0" w:after="0" w:afterAutospacing="0"/>
        <w:contextualSpacing/>
        <w:rPr>
          <w:sz w:val="24"/>
        </w:rPr>
      </w:pPr>
    </w:p>
    <w:p w14:paraId="31288543" w14:textId="77777777" w:rsidR="00DC03EF" w:rsidRDefault="003C2B23" w:rsidP="003C2B23">
      <w:pPr>
        <w:pStyle w:val="HTMLPreformatted"/>
        <w:contextualSpacing/>
        <w:rPr>
          <w:sz w:val="24"/>
        </w:rPr>
      </w:pPr>
      <w:r w:rsidRPr="00433398">
        <w:rPr>
          <w:rFonts w:ascii="Times New Roman" w:hAnsi="Times New Roman"/>
          <w:sz w:val="24"/>
        </w:rPr>
        <w:t>Name:</w:t>
      </w:r>
    </w:p>
    <w:p w14:paraId="41EEF0F4" w14:textId="14AE695D" w:rsidR="003C2B23" w:rsidRPr="00DC03EF" w:rsidRDefault="00DC03EF" w:rsidP="003C2B23">
      <w:pPr>
        <w:pStyle w:val="HTMLPreformatted"/>
        <w:contextualSpacing/>
        <w:rPr>
          <w:rFonts w:ascii="Times New Roman" w:hAnsi="Times New Roman"/>
          <w:sz w:val="24"/>
        </w:rPr>
      </w:pPr>
      <w:r>
        <w:rPr>
          <w:sz w:val="24"/>
        </w:rPr>
        <w:t xml:space="preserve"> </w:t>
      </w:r>
      <w:r w:rsidR="003C2B23" w:rsidRPr="00433398">
        <w:rPr>
          <w:sz w:val="24"/>
        </w:rPr>
        <w:br/>
      </w:r>
      <w:r w:rsidR="003C2B23" w:rsidRPr="00433398">
        <w:rPr>
          <w:rFonts w:ascii="Times New Roman" w:hAnsi="Times New Roman"/>
          <w:sz w:val="24"/>
        </w:rPr>
        <w:t xml:space="preserve">E-mail Address: </w:t>
      </w:r>
      <w:r w:rsidR="003C2B23" w:rsidRPr="00433398">
        <w:rPr>
          <w:sz w:val="24"/>
        </w:rPr>
        <w:br/>
      </w:r>
    </w:p>
    <w:p w14:paraId="069E8701" w14:textId="03905E99" w:rsidR="003C2B23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  <w:r w:rsidRPr="00433398">
        <w:rPr>
          <w:rFonts w:ascii="Times New Roman" w:hAnsi="Times New Roman"/>
          <w:sz w:val="24"/>
        </w:rPr>
        <w:t xml:space="preserve">Phone number: </w:t>
      </w:r>
      <w:r w:rsidRPr="00433398">
        <w:rPr>
          <w:sz w:val="24"/>
        </w:rPr>
        <w:br/>
      </w:r>
      <w:r w:rsidRPr="00433398">
        <w:rPr>
          <w:sz w:val="24"/>
        </w:rPr>
        <w:br/>
      </w:r>
      <w:r w:rsidRPr="00433398">
        <w:rPr>
          <w:rFonts w:ascii="Times New Roman" w:hAnsi="Times New Roman"/>
          <w:sz w:val="24"/>
        </w:rPr>
        <w:t>Department/University affiliation:</w:t>
      </w:r>
      <w:r w:rsidRPr="00433398">
        <w:rPr>
          <w:sz w:val="24"/>
        </w:rPr>
        <w:br/>
      </w:r>
      <w:r w:rsidRPr="00433398">
        <w:rPr>
          <w:sz w:val="24"/>
        </w:rPr>
        <w:br/>
      </w:r>
      <w:r w:rsidRPr="00433398">
        <w:rPr>
          <w:sz w:val="24"/>
        </w:rPr>
        <w:br/>
      </w:r>
      <w:r w:rsidRPr="00433398">
        <w:rPr>
          <w:rFonts w:ascii="Times New Roman" w:hAnsi="Times New Roman"/>
          <w:sz w:val="24"/>
        </w:rPr>
        <w:t>Current graduate program (</w:t>
      </w:r>
      <w:r w:rsidR="00084BDA" w:rsidRPr="00433398">
        <w:rPr>
          <w:rFonts w:ascii="Times New Roman" w:hAnsi="Times New Roman"/>
          <w:sz w:val="24"/>
        </w:rPr>
        <w:t>Ph.D.</w:t>
      </w:r>
      <w:r w:rsidRPr="00433398">
        <w:rPr>
          <w:rFonts w:ascii="Times New Roman" w:hAnsi="Times New Roman"/>
          <w:sz w:val="24"/>
        </w:rPr>
        <w:t xml:space="preserve">/M.S.) and year in that program (e.g.- first, second, etc.): </w:t>
      </w:r>
      <w:r w:rsidRPr="00433398">
        <w:rPr>
          <w:sz w:val="24"/>
        </w:rPr>
        <w:br/>
      </w:r>
      <w:r w:rsidRPr="00433398">
        <w:rPr>
          <w:sz w:val="24"/>
        </w:rPr>
        <w:br/>
      </w:r>
    </w:p>
    <w:p w14:paraId="0AADD3FC" w14:textId="77777777" w:rsidR="003C2B23" w:rsidRPr="00066A64" w:rsidRDefault="003C2B23" w:rsidP="003C2B23">
      <w:pPr>
        <w:pStyle w:val="HTMLPreformatted"/>
        <w:contextualSpacing/>
        <w:rPr>
          <w:sz w:val="24"/>
        </w:rPr>
      </w:pPr>
      <w:r w:rsidRPr="00433398">
        <w:rPr>
          <w:rFonts w:ascii="Times New Roman" w:hAnsi="Times New Roman"/>
          <w:sz w:val="24"/>
        </w:rPr>
        <w:t>Undergraduate degree (Institution, Year, Major):</w:t>
      </w:r>
      <w:r w:rsidRPr="00433398">
        <w:rPr>
          <w:sz w:val="24"/>
        </w:rPr>
        <w:br/>
      </w:r>
      <w:r w:rsidRPr="00433398">
        <w:rPr>
          <w:sz w:val="24"/>
        </w:rPr>
        <w:br/>
      </w:r>
      <w:r w:rsidRPr="00433398">
        <w:rPr>
          <w:sz w:val="24"/>
        </w:rPr>
        <w:br/>
      </w:r>
      <w:r w:rsidRPr="00433398">
        <w:rPr>
          <w:rFonts w:ascii="Times New Roman" w:hAnsi="Times New Roman"/>
          <w:sz w:val="24"/>
        </w:rPr>
        <w:t>List any awards, fellowships, grants, honors or publications (or attach CV</w:t>
      </w:r>
      <w:r>
        <w:rPr>
          <w:rFonts w:ascii="Times New Roman" w:hAnsi="Times New Roman"/>
          <w:sz w:val="24"/>
        </w:rPr>
        <w:t xml:space="preserve"> as a PDF</w:t>
      </w:r>
      <w:r w:rsidRPr="00433398">
        <w:rPr>
          <w:rFonts w:ascii="Times New Roman" w:hAnsi="Times New Roman"/>
          <w:sz w:val="24"/>
        </w:rPr>
        <w:t>)</w:t>
      </w:r>
      <w:r w:rsidRPr="00433398">
        <w:rPr>
          <w:sz w:val="24"/>
        </w:rPr>
        <w:br/>
      </w:r>
    </w:p>
    <w:p w14:paraId="49AA1AE0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1DD5E349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317D2E2E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2A615934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73A7E618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0B332E7E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458B5058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0C961F22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763502B0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6AB501A3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  <w:r w:rsidRPr="00433398">
        <w:rPr>
          <w:rFonts w:ascii="Times New Roman" w:hAnsi="Times New Roman"/>
          <w:sz w:val="24"/>
        </w:rPr>
        <w:t xml:space="preserve">Briefly indicate any previous research experience and/or coursework in conservation biology, population genetics, phylogenetics, and genomics. What programming </w:t>
      </w:r>
      <w:r>
        <w:rPr>
          <w:rFonts w:ascii="Times New Roman" w:hAnsi="Times New Roman"/>
          <w:sz w:val="24"/>
        </w:rPr>
        <w:t>languages have you used (e.g., Perl, P</w:t>
      </w:r>
      <w:r w:rsidRPr="00433398">
        <w:rPr>
          <w:rFonts w:ascii="Times New Roman" w:hAnsi="Times New Roman"/>
          <w:sz w:val="24"/>
        </w:rPr>
        <w:t>ython, R) and what is your level of proficiency (beginner, novice, intermediate, expert)?</w:t>
      </w:r>
    </w:p>
    <w:p w14:paraId="3D0CB30A" w14:textId="77777777" w:rsidR="00034E4B" w:rsidRDefault="003C2B23" w:rsidP="00034E4B">
      <w:pPr>
        <w:pStyle w:val="Heading3"/>
        <w:spacing w:before="0" w:beforeAutospacing="0" w:after="0" w:afterAutospacing="0"/>
        <w:contextualSpacing/>
        <w:rPr>
          <w:sz w:val="24"/>
        </w:rPr>
      </w:pPr>
      <w:r w:rsidRPr="00433398">
        <w:rPr>
          <w:sz w:val="24"/>
        </w:rPr>
        <w:br w:type="page"/>
      </w:r>
      <w:r w:rsidR="00034E4B">
        <w:rPr>
          <w:sz w:val="24"/>
        </w:rPr>
        <w:t>Application Form, page 2</w:t>
      </w:r>
    </w:p>
    <w:p w14:paraId="2B3D64E5" w14:textId="77777777" w:rsidR="00034E4B" w:rsidRDefault="00034E4B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6D546BFF" w14:textId="1BBBD50C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  <w:r w:rsidRPr="00433398">
        <w:rPr>
          <w:rFonts w:ascii="Times New Roman" w:hAnsi="Times New Roman"/>
          <w:sz w:val="24"/>
        </w:rPr>
        <w:t>In one</w:t>
      </w:r>
      <w:r w:rsidR="006756FC">
        <w:rPr>
          <w:rFonts w:ascii="Times New Roman" w:hAnsi="Times New Roman"/>
          <w:sz w:val="24"/>
        </w:rPr>
        <w:t xml:space="preserve"> </w:t>
      </w:r>
      <w:r w:rsidRPr="00433398">
        <w:rPr>
          <w:rFonts w:ascii="Times New Roman" w:hAnsi="Times New Roman"/>
          <w:sz w:val="24"/>
        </w:rPr>
        <w:t>paragraph, please describe your current</w:t>
      </w:r>
      <w:r>
        <w:rPr>
          <w:rFonts w:ascii="Times New Roman" w:hAnsi="Times New Roman"/>
          <w:sz w:val="24"/>
        </w:rPr>
        <w:t xml:space="preserve"> research interests.</w:t>
      </w:r>
      <w:r w:rsidRPr="00433398">
        <w:rPr>
          <w:rFonts w:ascii="Times New Roman" w:hAnsi="Times New Roman"/>
          <w:sz w:val="24"/>
        </w:rPr>
        <w:t xml:space="preserve"> Include type of data you have collected or will collect and types of analyses you are interested in a</w:t>
      </w:r>
      <w:r>
        <w:rPr>
          <w:rFonts w:ascii="Times New Roman" w:hAnsi="Times New Roman"/>
          <w:sz w:val="24"/>
        </w:rPr>
        <w:t>pplying to</w:t>
      </w:r>
      <w:r w:rsidRPr="00433398">
        <w:rPr>
          <w:rFonts w:ascii="Times New Roman" w:hAnsi="Times New Roman"/>
          <w:sz w:val="24"/>
        </w:rPr>
        <w:t xml:space="preserve"> your data.</w:t>
      </w:r>
      <w:r>
        <w:rPr>
          <w:rFonts w:ascii="Times New Roman" w:hAnsi="Times New Roman"/>
          <w:sz w:val="24"/>
        </w:rPr>
        <w:t xml:space="preserve"> </w:t>
      </w:r>
    </w:p>
    <w:p w14:paraId="5AC0086D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141021EE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49F26341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72D68C80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2BD90D2D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40DB48CC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37847E98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70F967CE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63918BD4" w14:textId="77777777" w:rsidR="003C2B23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61AE26EC" w14:textId="77777777" w:rsidR="003C2B23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34EAA543" w14:textId="77777777" w:rsidR="003C2B23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28D2BC9B" w14:textId="77777777" w:rsidR="003C2B23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379A41CD" w14:textId="77777777" w:rsidR="003C2B23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33DB37DB" w14:textId="77777777" w:rsidR="003C2B23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7BFA92FD" w14:textId="77777777" w:rsidR="003C2B23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56E5EA39" w14:textId="77777777" w:rsidR="003C2B23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4D575F5A" w14:textId="77777777" w:rsidR="003C2B23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2BF1E6F3" w14:textId="7550D48A" w:rsidR="003C2B23" w:rsidRPr="00066A64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  <w:r w:rsidRPr="00433398">
        <w:rPr>
          <w:rFonts w:ascii="Times New Roman" w:hAnsi="Times New Roman"/>
          <w:sz w:val="24"/>
        </w:rPr>
        <w:t xml:space="preserve">Students must bring a laptop computer to the course. Macs are preferred </w:t>
      </w:r>
      <w:r w:rsidR="006756FC">
        <w:rPr>
          <w:rFonts w:ascii="Times New Roman" w:hAnsi="Times New Roman"/>
          <w:sz w:val="24"/>
        </w:rPr>
        <w:t>but Windows also works</w:t>
      </w:r>
      <w:r w:rsidRPr="0043339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Please </w:t>
      </w:r>
      <w:r>
        <w:rPr>
          <w:rFonts w:ascii="Times New Roman" w:hAnsi="Times New Roman"/>
          <w:b/>
          <w:sz w:val="24"/>
        </w:rPr>
        <w:t>confirm</w:t>
      </w:r>
      <w:r>
        <w:rPr>
          <w:rFonts w:ascii="Times New Roman" w:hAnsi="Times New Roman"/>
          <w:sz w:val="24"/>
        </w:rPr>
        <w:t xml:space="preserve"> that you have a laptop to bring, and what operating system it runs on.</w:t>
      </w:r>
    </w:p>
    <w:p w14:paraId="7A35B74A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79C588DE" w14:textId="77777777" w:rsidR="003C2B23" w:rsidRPr="00433398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2A209793" w14:textId="77777777" w:rsidR="003C2B23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3F639DAC" w14:textId="019D4F49" w:rsidR="00B44DCD" w:rsidRPr="006756FC" w:rsidRDefault="003C2B23" w:rsidP="006756FC">
      <w:pPr>
        <w:widowControl w:val="0"/>
        <w:contextualSpacing/>
        <w:rPr>
          <w:b/>
        </w:rPr>
      </w:pPr>
      <w:r w:rsidRPr="00433398">
        <w:t xml:space="preserve">Please </w:t>
      </w:r>
      <w:r>
        <w:t>have your major advisor send</w:t>
      </w:r>
      <w:r w:rsidRPr="00433398">
        <w:t xml:space="preserve"> </w:t>
      </w:r>
      <w:r>
        <w:t>a</w:t>
      </w:r>
      <w:r w:rsidRPr="00433398">
        <w:t xml:space="preserve"> </w:t>
      </w:r>
      <w:r w:rsidR="002521E0">
        <w:t xml:space="preserve">short </w:t>
      </w:r>
      <w:r w:rsidRPr="00433398">
        <w:t xml:space="preserve">letter of recommendation </w:t>
      </w:r>
      <w:r w:rsidR="00A115DE">
        <w:t>on your behalf, and include it i</w:t>
      </w:r>
      <w:r w:rsidR="006756FC">
        <w:t>n your application PDF. Send this</w:t>
      </w:r>
      <w:r w:rsidR="00A115DE">
        <w:t xml:space="preserve"> single document to: </w:t>
      </w:r>
      <w:r w:rsidR="002521E0">
        <w:rPr>
          <w:b/>
        </w:rPr>
        <w:t>Louise Whitaker</w:t>
      </w:r>
      <w:r w:rsidR="006756FC">
        <w:rPr>
          <w:b/>
        </w:rPr>
        <w:t xml:space="preserve"> at </w:t>
      </w:r>
      <w:hyperlink r:id="rId8" w:history="1">
        <w:r w:rsidR="006756FC" w:rsidRPr="00AB04B5">
          <w:rPr>
            <w:rStyle w:val="Hyperlink"/>
            <w:b/>
          </w:rPr>
          <w:t>lakretz@ioes.ucla.edu</w:t>
        </w:r>
      </w:hyperlink>
      <w:r w:rsidR="003B05E5">
        <w:t xml:space="preserve">. </w:t>
      </w:r>
      <w:r w:rsidR="00B44DCD" w:rsidRPr="00B44DCD">
        <w:rPr>
          <w:rStyle w:val="Hyperlink"/>
          <w:b/>
          <w:color w:val="auto"/>
          <w:u w:val="none"/>
        </w:rPr>
        <w:t xml:space="preserve">Please put </w:t>
      </w:r>
      <w:r w:rsidR="00B44DCD">
        <w:rPr>
          <w:rStyle w:val="Hyperlink"/>
          <w:b/>
          <w:color w:val="auto"/>
          <w:u w:val="none"/>
        </w:rPr>
        <w:t>“</w:t>
      </w:r>
      <w:r w:rsidR="002521E0">
        <w:rPr>
          <w:rStyle w:val="Hyperlink"/>
          <w:b/>
          <w:color w:val="auto"/>
          <w:u w:val="none"/>
        </w:rPr>
        <w:t>2019</w:t>
      </w:r>
      <w:r w:rsidR="003B05E5">
        <w:rPr>
          <w:rStyle w:val="Hyperlink"/>
          <w:b/>
          <w:color w:val="auto"/>
          <w:u w:val="none"/>
        </w:rPr>
        <w:t xml:space="preserve"> </w:t>
      </w:r>
      <w:r w:rsidR="00B44DCD">
        <w:rPr>
          <w:rStyle w:val="Hyperlink"/>
          <w:b/>
          <w:color w:val="auto"/>
          <w:u w:val="none"/>
        </w:rPr>
        <w:t>Cons Genomics W</w:t>
      </w:r>
      <w:r w:rsidR="00B44DCD" w:rsidRPr="00B44DCD">
        <w:rPr>
          <w:rStyle w:val="Hyperlink"/>
          <w:b/>
          <w:color w:val="auto"/>
          <w:u w:val="none"/>
        </w:rPr>
        <w:t>orkshop</w:t>
      </w:r>
      <w:r w:rsidR="00B44DCD">
        <w:rPr>
          <w:rStyle w:val="Hyperlink"/>
          <w:b/>
          <w:color w:val="auto"/>
          <w:u w:val="none"/>
        </w:rPr>
        <w:t>”</w:t>
      </w:r>
      <w:r w:rsidR="00B44DCD" w:rsidRPr="00B44DCD">
        <w:rPr>
          <w:rStyle w:val="Hyperlink"/>
          <w:b/>
          <w:color w:val="auto"/>
          <w:u w:val="none"/>
        </w:rPr>
        <w:t xml:space="preserve"> in the email subject line.</w:t>
      </w:r>
    </w:p>
    <w:p w14:paraId="6BA49CF5" w14:textId="77777777" w:rsidR="003C2B23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25265C2A" w14:textId="77777777" w:rsidR="003C2B23" w:rsidRDefault="003C2B23" w:rsidP="003C2B23">
      <w:pPr>
        <w:pStyle w:val="HTMLPreformatted"/>
        <w:contextualSpacing/>
        <w:rPr>
          <w:rFonts w:ascii="Times New Roman" w:hAnsi="Times New Roman"/>
          <w:sz w:val="24"/>
        </w:rPr>
      </w:pPr>
    </w:p>
    <w:p w14:paraId="67E990A2" w14:textId="77777777" w:rsidR="00D515F4" w:rsidRDefault="00D515F4" w:rsidP="00D515F4">
      <w:pPr>
        <w:widowControl w:val="0"/>
        <w:contextualSpacing/>
      </w:pPr>
    </w:p>
    <w:sectPr w:rsidR="00D515F4" w:rsidSect="00DA50C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EF0F0" w14:textId="77777777" w:rsidR="00385EB8" w:rsidRDefault="00385EB8" w:rsidP="00034E4B">
      <w:pPr>
        <w:spacing w:after="0"/>
      </w:pPr>
      <w:r>
        <w:separator/>
      </w:r>
    </w:p>
  </w:endnote>
  <w:endnote w:type="continuationSeparator" w:id="0">
    <w:p w14:paraId="09D36C04" w14:textId="77777777" w:rsidR="00385EB8" w:rsidRDefault="00385EB8" w:rsidP="00034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BEAE5" w14:textId="77777777" w:rsidR="00385EB8" w:rsidRDefault="00385EB8" w:rsidP="00034E4B">
      <w:pPr>
        <w:spacing w:after="0"/>
      </w:pPr>
      <w:r>
        <w:separator/>
      </w:r>
    </w:p>
  </w:footnote>
  <w:footnote w:type="continuationSeparator" w:id="0">
    <w:p w14:paraId="15AF63BB" w14:textId="77777777" w:rsidR="00385EB8" w:rsidRDefault="00385EB8" w:rsidP="00034E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B3E4" w14:textId="6B775C57" w:rsidR="00347500" w:rsidRPr="00EA638B" w:rsidRDefault="00347500" w:rsidP="00347500">
    <w:pPr>
      <w:widowControl w:val="0"/>
      <w:contextualSpacing/>
    </w:pPr>
    <w:r w:rsidRPr="00EA638B">
      <w:rPr>
        <w:b/>
      </w:rPr>
      <w:t xml:space="preserve">UCLA/La </w:t>
    </w:r>
    <w:proofErr w:type="spellStart"/>
    <w:r w:rsidRPr="00EA638B">
      <w:rPr>
        <w:b/>
      </w:rPr>
      <w:t>Kretz</w:t>
    </w:r>
    <w:proofErr w:type="spellEnd"/>
    <w:r w:rsidRPr="00EA638B">
      <w:rPr>
        <w:b/>
      </w:rPr>
      <w:t xml:space="preserve"> Works</w:t>
    </w:r>
    <w:r>
      <w:rPr>
        <w:b/>
      </w:rPr>
      <w:t xml:space="preserve">hop in Conservation Genomics, </w:t>
    </w:r>
    <w:r w:rsidR="002521E0">
      <w:rPr>
        <w:b/>
      </w:rPr>
      <w:t>23 - 27</w:t>
    </w:r>
    <w:r w:rsidRPr="00EA638B">
      <w:rPr>
        <w:b/>
      </w:rPr>
      <w:t xml:space="preserve"> March, 201</w:t>
    </w:r>
    <w:r w:rsidR="002521E0">
      <w:rPr>
        <w:b/>
      </w:rPr>
      <w:t>9</w:t>
    </w:r>
  </w:p>
  <w:p w14:paraId="067ECD79" w14:textId="77777777" w:rsidR="00383D5A" w:rsidRPr="00347500" w:rsidRDefault="00383D5A" w:rsidP="00347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23"/>
    <w:rsid w:val="0001548F"/>
    <w:rsid w:val="00034E4B"/>
    <w:rsid w:val="00084BDA"/>
    <w:rsid w:val="000F22EB"/>
    <w:rsid w:val="00150849"/>
    <w:rsid w:val="001A5F57"/>
    <w:rsid w:val="002521E0"/>
    <w:rsid w:val="0025580B"/>
    <w:rsid w:val="00297FDF"/>
    <w:rsid w:val="002A5CC3"/>
    <w:rsid w:val="002D04D8"/>
    <w:rsid w:val="0031628B"/>
    <w:rsid w:val="00347500"/>
    <w:rsid w:val="00383D5A"/>
    <w:rsid w:val="00385EB8"/>
    <w:rsid w:val="00390DAD"/>
    <w:rsid w:val="003B05E5"/>
    <w:rsid w:val="003C2B23"/>
    <w:rsid w:val="00403580"/>
    <w:rsid w:val="00466394"/>
    <w:rsid w:val="00505B88"/>
    <w:rsid w:val="00591C1C"/>
    <w:rsid w:val="005A54BC"/>
    <w:rsid w:val="005E6A99"/>
    <w:rsid w:val="006756FC"/>
    <w:rsid w:val="006A1CF5"/>
    <w:rsid w:val="006E4F55"/>
    <w:rsid w:val="00760AC5"/>
    <w:rsid w:val="007B1A94"/>
    <w:rsid w:val="00967214"/>
    <w:rsid w:val="00974818"/>
    <w:rsid w:val="00991896"/>
    <w:rsid w:val="00A115DE"/>
    <w:rsid w:val="00A34233"/>
    <w:rsid w:val="00B22BC0"/>
    <w:rsid w:val="00B44DCD"/>
    <w:rsid w:val="00C10C04"/>
    <w:rsid w:val="00C1319F"/>
    <w:rsid w:val="00D3225C"/>
    <w:rsid w:val="00D457DD"/>
    <w:rsid w:val="00D515F4"/>
    <w:rsid w:val="00DA50C5"/>
    <w:rsid w:val="00DC03EF"/>
    <w:rsid w:val="00F03CD7"/>
    <w:rsid w:val="00FC07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F7D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4EE2"/>
    <w:rPr>
      <w:rFonts w:ascii="Times New Roman" w:hAnsi="Times New Roman"/>
    </w:rPr>
  </w:style>
  <w:style w:type="paragraph" w:styleId="Heading2">
    <w:name w:val="heading 2"/>
    <w:basedOn w:val="Normal"/>
    <w:link w:val="Heading2Char"/>
    <w:qFormat/>
    <w:rsid w:val="003C2B2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3C2B2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2B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C2B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rsid w:val="003C2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C2B2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E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4E4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34E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4E4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E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8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lakretz@ioes.ucla.edu" TargetMode="External"/><Relationship Id="rId7" Type="http://schemas.openxmlformats.org/officeDocument/2006/relationships/hyperlink" Target="mailto:brad.shaffer@ucla.edu)" TargetMode="External"/><Relationship Id="rId8" Type="http://schemas.openxmlformats.org/officeDocument/2006/relationships/hyperlink" Target="mailto:lakretz@ioes.ucla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488</Words>
  <Characters>2788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Application Instructions</vt:lpstr>
      <vt:lpstr>        </vt:lpstr>
      <vt:lpstr>        Application Form, page 1</vt:lpstr>
      <vt:lpstr>        </vt:lpstr>
      <vt:lpstr>        Application Form, page 2</vt:lpstr>
    </vt:vector>
  </TitlesOfParts>
  <Manager/>
  <Company>UCLA</Company>
  <LinksUpToDate>false</LinksUpToDate>
  <CharactersWithSpaces>3270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Shaffer</dc:creator>
  <cp:keywords/>
  <dc:description/>
  <cp:lastModifiedBy>Brad Shaffer</cp:lastModifiedBy>
  <cp:revision>8</cp:revision>
  <dcterms:created xsi:type="dcterms:W3CDTF">2017-01-19T04:52:00Z</dcterms:created>
  <dcterms:modified xsi:type="dcterms:W3CDTF">2019-01-29T15:07:00Z</dcterms:modified>
  <cp:category/>
</cp:coreProperties>
</file>